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133AA" w14:textId="7DC798CC" w:rsidR="00EE1939" w:rsidRDefault="00227732" w:rsidP="00227732">
      <w:pPr>
        <w:pStyle w:val="Title"/>
      </w:pPr>
      <w:r>
        <w:t>Action Plan</w:t>
      </w:r>
    </w:p>
    <w:p w14:paraId="6D3DBB79" w14:textId="07537F91" w:rsidR="00227732" w:rsidRDefault="00227732" w:rsidP="00227732">
      <w:pPr>
        <w:pStyle w:val="Title"/>
        <w:rPr>
          <w:sz w:val="48"/>
          <w:szCs w:val="48"/>
        </w:rPr>
      </w:pPr>
      <w:r w:rsidRPr="00227732">
        <w:rPr>
          <w:sz w:val="48"/>
          <w:szCs w:val="48"/>
        </w:rPr>
        <w:t>Artificial Intelligence: Preparing Your Career for AI</w:t>
      </w:r>
    </w:p>
    <w:p w14:paraId="29518876" w14:textId="175628A0" w:rsidR="00227732" w:rsidRDefault="00227732" w:rsidP="00227732"/>
    <w:p w14:paraId="4C476F6E" w14:textId="73925727" w:rsidR="00094834" w:rsidRDefault="00E16384" w:rsidP="00227732">
      <w:r w:rsidRPr="00E16384">
        <w:rPr>
          <w:b/>
          <w:bCs/>
        </w:rPr>
        <w:t xml:space="preserve">Purpose: </w:t>
      </w:r>
      <w:r w:rsidR="00D37E98">
        <w:t>T</w:t>
      </w:r>
      <w:r w:rsidR="00094834">
        <w:t xml:space="preserve">o develop an action plan to help you prepare your career for AI. </w:t>
      </w:r>
    </w:p>
    <w:p w14:paraId="5F613D2B" w14:textId="3EB32A0B" w:rsidR="00094834" w:rsidRDefault="00E16384" w:rsidP="00227732">
      <w:r w:rsidRPr="00E16384">
        <w:rPr>
          <w:b/>
          <w:bCs/>
        </w:rPr>
        <w:t>Instructions:</w:t>
      </w:r>
      <w:r>
        <w:t xml:space="preserve"> </w:t>
      </w:r>
      <w:r w:rsidR="00094834">
        <w:t xml:space="preserve">First, you will identify the problem, your overall goal, and </w:t>
      </w:r>
      <w:r w:rsidR="00D37E98">
        <w:t xml:space="preserve">your </w:t>
      </w:r>
      <w:r w:rsidR="00094834">
        <w:t>criteria for success. Next, you will list your strengths and weaknesses. Then you will identify the high-level steps necessary to complete your goal. Finally, you will provide details for each step that are (SMART) specific, measurable, actionable, realistic, and timely.</w:t>
      </w:r>
    </w:p>
    <w:p w14:paraId="7A60CB1F" w14:textId="03716DB7" w:rsidR="00D50C96" w:rsidRDefault="00D50C96" w:rsidP="00227732">
      <w:r w:rsidRPr="00D50C96">
        <w:rPr>
          <w:b/>
          <w:bCs/>
        </w:rPr>
        <w:t>Note:</w:t>
      </w:r>
      <w:r>
        <w:t xml:space="preserve"> Please see the example action plan for an sample of what a finished action plan should look like.</w:t>
      </w:r>
    </w:p>
    <w:p w14:paraId="6F28D009" w14:textId="77777777" w:rsidR="00D50C96" w:rsidRDefault="00D50C96" w:rsidP="00227732"/>
    <w:p w14:paraId="163A542E" w14:textId="55C8BC5F" w:rsidR="00227732" w:rsidRDefault="00227732" w:rsidP="00227732">
      <w:r w:rsidRPr="00E16384">
        <w:rPr>
          <w:b/>
          <w:bCs/>
        </w:rPr>
        <w:t>Problem:</w:t>
      </w:r>
      <w:r>
        <w:t xml:space="preserve"> </w:t>
      </w:r>
      <w:r w:rsidR="00D50C96">
        <w:t>[Describe the problem that you are trying to solve]</w:t>
      </w:r>
    </w:p>
    <w:p w14:paraId="544CAE46" w14:textId="10EF789C" w:rsidR="00227732" w:rsidRDefault="00227732" w:rsidP="00227732">
      <w:r w:rsidRPr="00E16384">
        <w:rPr>
          <w:b/>
          <w:bCs/>
        </w:rPr>
        <w:t xml:space="preserve">Overall Goal: </w:t>
      </w:r>
      <w:r w:rsidR="00D50C96">
        <w:t>[Describe the goal that you wish to achieve]</w:t>
      </w:r>
    </w:p>
    <w:p w14:paraId="139EC2A0" w14:textId="33F03F19" w:rsidR="00227732" w:rsidRDefault="00227732" w:rsidP="00227732">
      <w:r w:rsidRPr="00E16384">
        <w:rPr>
          <w:b/>
          <w:bCs/>
        </w:rPr>
        <w:t xml:space="preserve">Success Criteria: </w:t>
      </w:r>
      <w:r w:rsidR="00D50C96">
        <w:t>[Describe how you will know when you’ve completed your goal]</w:t>
      </w:r>
    </w:p>
    <w:p w14:paraId="3624D858" w14:textId="3E718AA7" w:rsidR="00A96EE0" w:rsidRDefault="00A96EE0" w:rsidP="00227732">
      <w:r w:rsidRPr="00A96EE0">
        <w:rPr>
          <w:b/>
          <w:bCs/>
        </w:rPr>
        <w:t>Why?:</w:t>
      </w:r>
      <w:r>
        <w:t xml:space="preserve">  </w:t>
      </w:r>
      <w:r w:rsidR="00D50C96">
        <w:t>[Describe why is this goal is important to you or what will motivate you to achieve your goal]</w:t>
      </w:r>
    </w:p>
    <w:p w14:paraId="2A9794E0" w14:textId="77777777" w:rsidR="00A96EE0" w:rsidRDefault="00A96EE0" w:rsidP="00227732"/>
    <w:p w14:paraId="33CB68E1" w14:textId="38F19F83" w:rsidR="00227732" w:rsidRPr="00E16384" w:rsidRDefault="00094834" w:rsidP="00227732">
      <w:pPr>
        <w:rPr>
          <w:b/>
          <w:bCs/>
        </w:rPr>
      </w:pPr>
      <w:r w:rsidRPr="00E16384">
        <w:rPr>
          <w:b/>
          <w:bCs/>
        </w:rPr>
        <w:t>Strengths</w:t>
      </w:r>
      <w:r w:rsidR="00227732" w:rsidRPr="00E16384">
        <w:rPr>
          <w:b/>
          <w:bCs/>
        </w:rPr>
        <w:t xml:space="preserve">: </w:t>
      </w:r>
    </w:p>
    <w:p w14:paraId="11D8227F" w14:textId="7FC556CE" w:rsidR="00227732" w:rsidRDefault="00D50C96" w:rsidP="00227732">
      <w:pPr>
        <w:pStyle w:val="ListParagraph"/>
        <w:numPr>
          <w:ilvl w:val="0"/>
          <w:numId w:val="1"/>
        </w:numPr>
      </w:pPr>
      <w:r>
        <w:t>[Describe what will help you achieve your goal]</w:t>
      </w:r>
    </w:p>
    <w:p w14:paraId="48FC68AE" w14:textId="2FB141F5" w:rsidR="00227732" w:rsidRDefault="00D50C96" w:rsidP="00227732">
      <w:pPr>
        <w:pStyle w:val="ListParagraph"/>
        <w:numPr>
          <w:ilvl w:val="0"/>
          <w:numId w:val="1"/>
        </w:numPr>
      </w:pPr>
      <w:r>
        <w:t>[Strength #2]</w:t>
      </w:r>
    </w:p>
    <w:p w14:paraId="58C93A0A" w14:textId="4A84898E" w:rsidR="00094834" w:rsidRDefault="00D50C96" w:rsidP="00227732">
      <w:pPr>
        <w:pStyle w:val="ListParagraph"/>
        <w:numPr>
          <w:ilvl w:val="0"/>
          <w:numId w:val="1"/>
        </w:numPr>
      </w:pPr>
      <w:r>
        <w:t>[Strength #3]</w:t>
      </w:r>
    </w:p>
    <w:p w14:paraId="2112FE1E" w14:textId="12CBEB13" w:rsidR="00094834" w:rsidRPr="00E16384" w:rsidRDefault="00094834" w:rsidP="00094834">
      <w:pPr>
        <w:rPr>
          <w:b/>
          <w:bCs/>
        </w:rPr>
      </w:pPr>
      <w:r w:rsidRPr="00E16384">
        <w:rPr>
          <w:b/>
          <w:bCs/>
        </w:rPr>
        <w:t>Weaknesses:</w:t>
      </w:r>
    </w:p>
    <w:p w14:paraId="63B20B4D" w14:textId="6637BA93" w:rsidR="00094834" w:rsidRDefault="00D50C96" w:rsidP="00094834">
      <w:pPr>
        <w:pStyle w:val="ListParagraph"/>
        <w:numPr>
          <w:ilvl w:val="0"/>
          <w:numId w:val="2"/>
        </w:numPr>
      </w:pPr>
      <w:r>
        <w:t>[Describe what is preventing you from achieving your goal]</w:t>
      </w:r>
    </w:p>
    <w:p w14:paraId="413A0551" w14:textId="559A51FC" w:rsidR="00094834" w:rsidRDefault="00D50C96" w:rsidP="00094834">
      <w:pPr>
        <w:pStyle w:val="ListParagraph"/>
        <w:numPr>
          <w:ilvl w:val="0"/>
          <w:numId w:val="2"/>
        </w:numPr>
      </w:pPr>
      <w:r>
        <w:t>[Weakness #2]</w:t>
      </w:r>
    </w:p>
    <w:p w14:paraId="2E8B4BBE" w14:textId="4BA76E00" w:rsidR="00094834" w:rsidRDefault="00D50C96" w:rsidP="00094834">
      <w:pPr>
        <w:pStyle w:val="ListParagraph"/>
        <w:numPr>
          <w:ilvl w:val="0"/>
          <w:numId w:val="2"/>
        </w:numPr>
      </w:pPr>
      <w:r>
        <w:t>[Weakness #3]</w:t>
      </w:r>
    </w:p>
    <w:p w14:paraId="02C802B4" w14:textId="7D093A9B" w:rsidR="00227732" w:rsidRPr="00E16384" w:rsidRDefault="00227732" w:rsidP="00227732">
      <w:pPr>
        <w:rPr>
          <w:b/>
          <w:bCs/>
        </w:rPr>
      </w:pPr>
      <w:r w:rsidRPr="00E16384">
        <w:rPr>
          <w:b/>
          <w:bCs/>
        </w:rPr>
        <w:t>Steps:</w:t>
      </w:r>
    </w:p>
    <w:p w14:paraId="661A379B" w14:textId="1DE7C67F" w:rsidR="00227732" w:rsidRDefault="00D50C96" w:rsidP="00094834">
      <w:pPr>
        <w:pStyle w:val="ListParagraph"/>
        <w:numPr>
          <w:ilvl w:val="0"/>
          <w:numId w:val="4"/>
        </w:numPr>
      </w:pPr>
      <w:r>
        <w:t>[Describe your first high-level step towards completing your goal]</w:t>
      </w:r>
    </w:p>
    <w:p w14:paraId="5C044134" w14:textId="674D458E" w:rsidR="00227732" w:rsidRDefault="00D50C96" w:rsidP="00094834">
      <w:pPr>
        <w:pStyle w:val="ListParagraph"/>
        <w:numPr>
          <w:ilvl w:val="0"/>
          <w:numId w:val="4"/>
        </w:numPr>
      </w:pPr>
      <w:r>
        <w:t>[Step #2]</w:t>
      </w:r>
    </w:p>
    <w:p w14:paraId="75EF7AAE" w14:textId="3CBA744F" w:rsidR="00094834" w:rsidRDefault="00D50C96" w:rsidP="00094834">
      <w:pPr>
        <w:pStyle w:val="ListParagraph"/>
        <w:numPr>
          <w:ilvl w:val="0"/>
          <w:numId w:val="4"/>
        </w:numPr>
      </w:pPr>
      <w:r>
        <w:t>[Step #3]</w:t>
      </w:r>
    </w:p>
    <w:p w14:paraId="2B3185DE" w14:textId="6A1A9B85" w:rsidR="00227732" w:rsidRDefault="00D50C96" w:rsidP="00094834">
      <w:pPr>
        <w:pStyle w:val="ListParagraph"/>
        <w:numPr>
          <w:ilvl w:val="0"/>
          <w:numId w:val="4"/>
        </w:numPr>
      </w:pPr>
      <w:r>
        <w:t>[Step #4]</w:t>
      </w:r>
    </w:p>
    <w:p w14:paraId="278E25FC" w14:textId="2265D2A6" w:rsidR="00094834" w:rsidRDefault="00D50C96" w:rsidP="00094834">
      <w:pPr>
        <w:pStyle w:val="ListParagraph"/>
        <w:numPr>
          <w:ilvl w:val="0"/>
          <w:numId w:val="4"/>
        </w:numPr>
      </w:pPr>
      <w:r>
        <w:t>[Step #5]</w:t>
      </w:r>
    </w:p>
    <w:p w14:paraId="0998195B" w14:textId="3B54513B" w:rsidR="00094834" w:rsidRDefault="00D50C96" w:rsidP="00094834">
      <w:pPr>
        <w:pStyle w:val="ListParagraph"/>
        <w:numPr>
          <w:ilvl w:val="0"/>
          <w:numId w:val="4"/>
        </w:numPr>
      </w:pPr>
      <w:r>
        <w:t>[Step #6]</w:t>
      </w:r>
    </w:p>
    <w:p w14:paraId="3B8BC90D" w14:textId="1376027D" w:rsidR="00094834" w:rsidRDefault="00D50C96" w:rsidP="00094834">
      <w:pPr>
        <w:pStyle w:val="ListParagraph"/>
        <w:numPr>
          <w:ilvl w:val="0"/>
          <w:numId w:val="4"/>
        </w:numPr>
      </w:pPr>
      <w:r>
        <w:t>[Step #7]</w:t>
      </w:r>
    </w:p>
    <w:p w14:paraId="7C51CC08" w14:textId="694A2631" w:rsidR="00094834" w:rsidRDefault="00D50C96" w:rsidP="00094834">
      <w:pPr>
        <w:pStyle w:val="ListParagraph"/>
        <w:numPr>
          <w:ilvl w:val="0"/>
          <w:numId w:val="4"/>
        </w:numPr>
      </w:pPr>
      <w:r>
        <w:t>[Add as many high-level steps as you need to complete your goal]</w:t>
      </w:r>
    </w:p>
    <w:p w14:paraId="074607E7" w14:textId="77777777" w:rsidR="00D426CF" w:rsidRDefault="00D426CF">
      <w:r>
        <w:br w:type="page"/>
      </w:r>
    </w:p>
    <w:p w14:paraId="080BAF54" w14:textId="225730A6" w:rsidR="00E227C6" w:rsidRDefault="00E227C6" w:rsidP="00E16384">
      <w:r w:rsidRPr="00D426CF">
        <w:rPr>
          <w:b/>
          <w:bCs/>
        </w:rPr>
        <w:lastRenderedPageBreak/>
        <w:t xml:space="preserve">1. </w:t>
      </w:r>
      <w:r w:rsidR="00D50C96">
        <w:rPr>
          <w:b/>
          <w:bCs/>
        </w:rPr>
        <w:t>[Name of Step #1]</w:t>
      </w:r>
      <w:r>
        <w:br/>
        <w:t xml:space="preserve">Why: </w:t>
      </w:r>
      <w:r w:rsidR="00D50C96">
        <w:t>[Describe why this step is important or how it will help you achieve your goal]</w:t>
      </w:r>
      <w:r w:rsidR="00D50C96">
        <w:br/>
      </w:r>
      <w:r>
        <w:t xml:space="preserve">How: </w:t>
      </w:r>
      <w:r w:rsidR="00D50C96">
        <w:t>[Describe how you will complete this step or name the resource you will use]</w:t>
      </w:r>
      <w:r>
        <w:br/>
        <w:t>Where:</w:t>
      </w:r>
      <w:r w:rsidR="00D50C96">
        <w:t xml:space="preserve"> [Provide a URL to the resource you will use to complete this step]</w:t>
      </w:r>
      <w:r>
        <w:br/>
        <w:t xml:space="preserve">When: </w:t>
      </w:r>
      <w:r w:rsidR="00D50C96">
        <w:t>[Provide a realistic due date for completing this step]</w:t>
      </w:r>
    </w:p>
    <w:p w14:paraId="77EF4FBD" w14:textId="01C435D5" w:rsidR="00D50C96" w:rsidRDefault="00D50C96" w:rsidP="00D50C96">
      <w:r>
        <w:rPr>
          <w:b/>
          <w:bCs/>
        </w:rPr>
        <w:t>2</w:t>
      </w:r>
      <w:r w:rsidRPr="00D426CF">
        <w:rPr>
          <w:b/>
          <w:bCs/>
        </w:rPr>
        <w:t xml:space="preserve">. </w:t>
      </w:r>
      <w:r>
        <w:rPr>
          <w:b/>
          <w:bCs/>
        </w:rPr>
        <w:t xml:space="preserve">[Name </w:t>
      </w:r>
      <w:r>
        <w:rPr>
          <w:b/>
          <w:bCs/>
        </w:rPr>
        <w:t xml:space="preserve">of </w:t>
      </w:r>
      <w:r>
        <w:rPr>
          <w:b/>
          <w:bCs/>
        </w:rPr>
        <w:t>Step #</w:t>
      </w:r>
      <w:r>
        <w:rPr>
          <w:b/>
          <w:bCs/>
        </w:rPr>
        <w:t>2</w:t>
      </w:r>
      <w:r>
        <w:rPr>
          <w:b/>
          <w:bCs/>
        </w:rPr>
        <w:t>]</w:t>
      </w:r>
      <w:r>
        <w:br/>
        <w:t>Why: [Describe why this step is important or how it will help you achieve your goal]</w:t>
      </w:r>
      <w:r>
        <w:br/>
        <w:t>How: [Describe how you will complete this step or name the resource you will use]</w:t>
      </w:r>
      <w:r>
        <w:br/>
        <w:t>Where: [</w:t>
      </w:r>
      <w:r>
        <w:t xml:space="preserve">Provide </w:t>
      </w:r>
      <w:r>
        <w:t>a URL to the resource you will use to complete this step]</w:t>
      </w:r>
      <w:r>
        <w:br/>
        <w:t>When: [Provide a realistic due date for completing this step]</w:t>
      </w:r>
    </w:p>
    <w:p w14:paraId="2EEB6E7D" w14:textId="05F20D26" w:rsidR="00D50C96" w:rsidRDefault="00D50C96" w:rsidP="00D50C96">
      <w:r>
        <w:rPr>
          <w:b/>
          <w:bCs/>
        </w:rPr>
        <w:t>3</w:t>
      </w:r>
      <w:r w:rsidRPr="00D426CF">
        <w:rPr>
          <w:b/>
          <w:bCs/>
        </w:rPr>
        <w:t xml:space="preserve">. </w:t>
      </w:r>
      <w:r>
        <w:rPr>
          <w:b/>
          <w:bCs/>
        </w:rPr>
        <w:t xml:space="preserve">[Name </w:t>
      </w:r>
      <w:r>
        <w:rPr>
          <w:b/>
          <w:bCs/>
        </w:rPr>
        <w:t xml:space="preserve">of </w:t>
      </w:r>
      <w:r>
        <w:rPr>
          <w:b/>
          <w:bCs/>
        </w:rPr>
        <w:t>Step #</w:t>
      </w:r>
      <w:r>
        <w:rPr>
          <w:b/>
          <w:bCs/>
        </w:rPr>
        <w:t>3</w:t>
      </w:r>
      <w:r>
        <w:rPr>
          <w:b/>
          <w:bCs/>
        </w:rPr>
        <w:t>]</w:t>
      </w:r>
      <w:r>
        <w:br/>
        <w:t>Why: [Describe why this step is important or how it will help you achieve your goal]</w:t>
      </w:r>
      <w:r>
        <w:br/>
        <w:t>How: [Describe how you will complete this step or name the resource you will use]</w:t>
      </w:r>
      <w:r>
        <w:br/>
        <w:t>Where: [Provide a URL to the resource you will use to complete this step]</w:t>
      </w:r>
      <w:r>
        <w:br/>
        <w:t>When: [Provide a realistic due date for completing this step]</w:t>
      </w:r>
    </w:p>
    <w:p w14:paraId="20F6B7DB" w14:textId="3C636717" w:rsidR="00D50C96" w:rsidRDefault="00D50C96" w:rsidP="00D50C96">
      <w:r>
        <w:t xml:space="preserve">[Repeat the above block of text for each step </w:t>
      </w:r>
      <w:r w:rsidR="00C508EE">
        <w:t>towards achieving your goal]</w:t>
      </w:r>
      <w:bookmarkStart w:id="0" w:name="_GoBack"/>
      <w:bookmarkEnd w:id="0"/>
    </w:p>
    <w:p w14:paraId="5C13DADC" w14:textId="2D2823BA" w:rsidR="00D50C96" w:rsidRDefault="00E227C6" w:rsidP="00D50C96">
      <w:r>
        <w:br/>
      </w:r>
    </w:p>
    <w:p w14:paraId="4FD257F0" w14:textId="64A78E31" w:rsidR="00343F15" w:rsidRDefault="00343F15" w:rsidP="00E227C6"/>
    <w:sectPr w:rsidR="00343F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608D2"/>
    <w:multiLevelType w:val="hybridMultilevel"/>
    <w:tmpl w:val="0B8C4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67036C"/>
    <w:multiLevelType w:val="hybridMultilevel"/>
    <w:tmpl w:val="D93C5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6833BE"/>
    <w:multiLevelType w:val="hybridMultilevel"/>
    <w:tmpl w:val="70641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A55D79"/>
    <w:multiLevelType w:val="hybridMultilevel"/>
    <w:tmpl w:val="819CC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2D54F4"/>
    <w:multiLevelType w:val="hybridMultilevel"/>
    <w:tmpl w:val="819CCC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B88"/>
    <w:rsid w:val="000264A5"/>
    <w:rsid w:val="00094834"/>
    <w:rsid w:val="000B419F"/>
    <w:rsid w:val="001018FC"/>
    <w:rsid w:val="00162E0D"/>
    <w:rsid w:val="001F47F9"/>
    <w:rsid w:val="00227732"/>
    <w:rsid w:val="002E7EBF"/>
    <w:rsid w:val="00343F15"/>
    <w:rsid w:val="00345564"/>
    <w:rsid w:val="004821BB"/>
    <w:rsid w:val="004B0DA6"/>
    <w:rsid w:val="006035B4"/>
    <w:rsid w:val="007E134F"/>
    <w:rsid w:val="007F4A3B"/>
    <w:rsid w:val="00813728"/>
    <w:rsid w:val="008E4802"/>
    <w:rsid w:val="009A76B2"/>
    <w:rsid w:val="00A53617"/>
    <w:rsid w:val="00A61B88"/>
    <w:rsid w:val="00A96EE0"/>
    <w:rsid w:val="00BC3DB5"/>
    <w:rsid w:val="00C508EE"/>
    <w:rsid w:val="00C76022"/>
    <w:rsid w:val="00D37E98"/>
    <w:rsid w:val="00D426CF"/>
    <w:rsid w:val="00D50C96"/>
    <w:rsid w:val="00E16384"/>
    <w:rsid w:val="00E227C6"/>
    <w:rsid w:val="00EE1939"/>
    <w:rsid w:val="00EE4B14"/>
    <w:rsid w:val="00EF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7CFB0"/>
  <w15:chartTrackingRefBased/>
  <w15:docId w15:val="{DC7DE3BC-E2AF-4E8A-B715-21BD08A7B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2773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2773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227732"/>
    <w:pPr>
      <w:ind w:left="720"/>
      <w:contextualSpacing/>
    </w:pPr>
  </w:style>
  <w:style w:type="table" w:styleId="TableGrid">
    <w:name w:val="Table Grid"/>
    <w:basedOn w:val="TableNormal"/>
    <w:uiPriority w:val="39"/>
    <w:rsid w:val="00603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227C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0C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1526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Renze</dc:creator>
  <cp:keywords/>
  <dc:description/>
  <cp:lastModifiedBy>Matthew Renze</cp:lastModifiedBy>
  <cp:revision>21</cp:revision>
  <dcterms:created xsi:type="dcterms:W3CDTF">2020-07-25T19:58:00Z</dcterms:created>
  <dcterms:modified xsi:type="dcterms:W3CDTF">2020-07-27T01:00:00Z</dcterms:modified>
</cp:coreProperties>
</file>